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ACC18" w14:textId="5E9670E7" w:rsidR="00C9289A" w:rsidRP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</w:pP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TITLE</w:t>
      </w:r>
    </w:p>
    <w:p w14:paraId="6DC2F96B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2A863488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621474C8" w14:textId="551CF0F9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By</w:t>
      </w:r>
    </w:p>
    <w:p w14:paraId="25326DA7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45D1021C" w14:textId="4875EB84" w:rsidR="00C9289A" w:rsidRP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</w:pP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Student’s Name</w:t>
      </w:r>
    </w:p>
    <w:p w14:paraId="1725703B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7E4AC3C2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A dissertation submitted in partial fulfillment</w:t>
      </w:r>
    </w:p>
    <w:p w14:paraId="1544F6A5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of the requirements for the degree</w:t>
      </w:r>
    </w:p>
    <w:p w14:paraId="017C3233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11B6D383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of</w:t>
      </w:r>
    </w:p>
    <w:p w14:paraId="38F7FC26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2DDD0B94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DOCTOR OF PHILOSOPHY</w:t>
      </w:r>
    </w:p>
    <w:p w14:paraId="66A98E06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1411EF15" w14:textId="074D2D71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In</w:t>
      </w:r>
    </w:p>
    <w:p w14:paraId="2105057E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0F0DA298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Mechanical Engineering</w:t>
      </w:r>
    </w:p>
    <w:p w14:paraId="04C1CC40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39BAC937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4418B84A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7F48380C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192349E8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Approved:</w:t>
      </w:r>
    </w:p>
    <w:p w14:paraId="2C7A272E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2243ECEB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3A76F245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28E1326E" w14:textId="75E4DC16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____________________________</w:t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  <w:t>____________________________</w:t>
      </w:r>
    </w:p>
    <w:p w14:paraId="5355096F" w14:textId="67DC2FBA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Name of the Advisor</w:t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Name of the Co - Advisor</w:t>
      </w:r>
    </w:p>
    <w:p w14:paraId="49E6B50E" w14:textId="051FD674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Faculty Advisor</w:t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  <w:t>Faculty Co-Advisor</w:t>
      </w:r>
    </w:p>
    <w:p w14:paraId="19D01AF2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11BDC99E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6393AB70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259C98A5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16B4D601" w14:textId="1843A385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____________________________</w:t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  <w:t>____________________________</w:t>
      </w:r>
    </w:p>
    <w:p w14:paraId="7F49F966" w14:textId="3172D87D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Name of the chair</w:t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Name of the Faculty</w:t>
      </w:r>
    </w:p>
    <w:p w14:paraId="0B447C60" w14:textId="167C6188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 xml:space="preserve">Chair Committee – </w:t>
      </w: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XXXXXX</w:t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 xml:space="preserve"> Program</w:t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ab/>
        <w:t>Committee Member – Mechanical Eng. Prog.</w:t>
      </w:r>
    </w:p>
    <w:p w14:paraId="3DBD0B3E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7A2762AC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50E1D466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079D587F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79CF811A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0411D2DA" w14:textId="1FCE3F7B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____________________________</w:t>
      </w:r>
    </w:p>
    <w:p w14:paraId="52624D42" w14:textId="7A5B0BA5" w:rsidR="00C9289A" w:rsidRP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</w:pP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Name of the Faculty</w:t>
      </w:r>
    </w:p>
    <w:p w14:paraId="0B31FDE7" w14:textId="5315BE6E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 xml:space="preserve">External Committee Member – </w:t>
      </w: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University Name</w:t>
      </w:r>
    </w:p>
    <w:p w14:paraId="07C2951B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5A1AE1FD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7D25A783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747C484A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20C03877" w14:textId="3004FF75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KING ABDULLAH  UNIVERSITY of SCIENCE and TECHNOLOGY</w:t>
      </w:r>
    </w:p>
    <w:p w14:paraId="3CD24176" w14:textId="77777777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</w:p>
    <w:p w14:paraId="0942FB3C" w14:textId="0CA074F6" w:rsidR="00C9289A" w:rsidRDefault="00C9289A" w:rsidP="00C928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2"/>
          <w:szCs w:val="22"/>
          <w:lang w:val="en-US"/>
        </w:rPr>
      </w:pPr>
      <w:r>
        <w:rPr>
          <w:rFonts w:ascii="Times New Roman" w:hAnsi="Times New Roman" w:cs="Times New Roman"/>
          <w:kern w:val="0"/>
          <w:sz w:val="22"/>
          <w:szCs w:val="22"/>
          <w:lang w:val="en-US"/>
        </w:rPr>
        <w:t>SAUDI ARABIA</w:t>
      </w:r>
    </w:p>
    <w:p w14:paraId="6E7BD6A0" w14:textId="5C72E089" w:rsidR="009615EE" w:rsidRPr="00C9289A" w:rsidRDefault="00C9289A" w:rsidP="00C9289A">
      <w:pPr>
        <w:jc w:val="center"/>
        <w:rPr>
          <w:color w:val="00B050"/>
        </w:rPr>
      </w:pPr>
      <w:r w:rsidRPr="00C9289A">
        <w:rPr>
          <w:rFonts w:ascii="Times New Roman" w:hAnsi="Times New Roman" w:cs="Times New Roman"/>
          <w:color w:val="00B050"/>
          <w:kern w:val="0"/>
          <w:sz w:val="22"/>
          <w:szCs w:val="22"/>
          <w:lang w:val="en-US"/>
        </w:rPr>
        <w:t>2026</w:t>
      </w:r>
    </w:p>
    <w:sectPr w:rsidR="009615EE" w:rsidRPr="00C928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9A"/>
    <w:rsid w:val="000B7D22"/>
    <w:rsid w:val="00306358"/>
    <w:rsid w:val="003D0897"/>
    <w:rsid w:val="00633BD7"/>
    <w:rsid w:val="00733DFB"/>
    <w:rsid w:val="009615EE"/>
    <w:rsid w:val="00C9289A"/>
    <w:rsid w:val="00CA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E4F09D"/>
  <w15:chartTrackingRefBased/>
  <w15:docId w15:val="{19410E4F-3B44-5441-8E80-63D76C10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Sougrat</dc:creator>
  <cp:keywords/>
  <dc:description/>
  <cp:lastModifiedBy>Carolina Trigueiros</cp:lastModifiedBy>
  <cp:revision>2</cp:revision>
  <dcterms:created xsi:type="dcterms:W3CDTF">2026-10-04T06:02:00Z</dcterms:created>
  <dcterms:modified xsi:type="dcterms:W3CDTF">2026-10-04T06:02:00Z</dcterms:modified>
</cp:coreProperties>
</file>